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7231" w14:textId="77777777" w:rsidR="00FC26D5" w:rsidRPr="007E0D9D" w:rsidRDefault="00D17E6D" w:rsidP="00FC26D5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</w:t>
      </w:r>
      <w:r w:rsidR="00D821D3">
        <w:rPr>
          <w:rFonts w:ascii="ＭＳ 明朝" w:hAnsi="ＭＳ 明朝" w:hint="eastAsia"/>
          <w:b/>
          <w:sz w:val="32"/>
          <w:szCs w:val="32"/>
        </w:rPr>
        <w:t>6</w:t>
      </w:r>
      <w:r w:rsidR="00FC26D5" w:rsidRPr="007E0D9D">
        <w:rPr>
          <w:rFonts w:ascii="ＭＳ 明朝" w:hAnsi="ＭＳ 明朝" w:hint="eastAsia"/>
          <w:b/>
          <w:sz w:val="32"/>
          <w:szCs w:val="32"/>
        </w:rPr>
        <w:t>(20</w:t>
      </w:r>
      <w:r w:rsidR="004B793D">
        <w:rPr>
          <w:rFonts w:ascii="ＭＳ 明朝" w:hAnsi="ＭＳ 明朝" w:hint="eastAsia"/>
          <w:b/>
          <w:sz w:val="32"/>
          <w:szCs w:val="32"/>
        </w:rPr>
        <w:t>2</w:t>
      </w:r>
      <w:r w:rsidR="00D821D3">
        <w:rPr>
          <w:rFonts w:ascii="ＭＳ 明朝" w:hAnsi="ＭＳ 明朝" w:hint="eastAsia"/>
          <w:b/>
          <w:sz w:val="32"/>
          <w:szCs w:val="32"/>
        </w:rPr>
        <w:t>4</w:t>
      </w:r>
      <w:r w:rsidR="00FC26D5" w:rsidRPr="007E0D9D">
        <w:rPr>
          <w:rFonts w:ascii="ＭＳ 明朝" w:hAnsi="ＭＳ 明朝" w:hint="eastAsia"/>
          <w:b/>
          <w:sz w:val="32"/>
          <w:szCs w:val="32"/>
        </w:rPr>
        <w:t>)年度</w:t>
      </w:r>
    </w:p>
    <w:p w14:paraId="0ADC926D" w14:textId="77777777" w:rsidR="00EE3B86" w:rsidRPr="007E0D9D" w:rsidRDefault="00EE3B86" w:rsidP="00FC26D5">
      <w:pPr>
        <w:spacing w:line="0" w:lineRule="atLeast"/>
        <w:jc w:val="center"/>
        <w:rPr>
          <w:rFonts w:ascii="‚l‚r –¾’©"/>
          <w:b/>
          <w:spacing w:val="2"/>
          <w:sz w:val="32"/>
          <w:szCs w:val="32"/>
          <w:lang w:eastAsia="zh-TW"/>
        </w:rPr>
      </w:pPr>
      <w:r w:rsidRPr="007E0D9D">
        <w:rPr>
          <w:rFonts w:hint="eastAsia"/>
          <w:b/>
          <w:sz w:val="32"/>
          <w:szCs w:val="32"/>
          <w:lang w:eastAsia="zh-TW"/>
        </w:rPr>
        <w:t>東北大学公共政策大学院　出願者身上書</w:t>
      </w:r>
    </w:p>
    <w:p w14:paraId="4AEA2428" w14:textId="77777777" w:rsidR="00EE3B86" w:rsidRDefault="00EE3B86">
      <w:pPr>
        <w:rPr>
          <w:rFonts w:ascii="‚l‚r –¾’©"/>
          <w:spacing w:val="2"/>
          <w:lang w:eastAsia="zh-TW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839"/>
        <w:gridCol w:w="9"/>
        <w:gridCol w:w="1409"/>
        <w:gridCol w:w="1450"/>
        <w:gridCol w:w="4449"/>
      </w:tblGrid>
      <w:tr w:rsidR="00EE3B86" w14:paraId="3846E134" w14:textId="77777777">
        <w:trPr>
          <w:trHeight w:val="336"/>
        </w:trPr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79F417" w14:textId="77777777" w:rsidR="00EE3B86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‚l‚r –¾’©"/>
                <w:color w:val="auto"/>
                <w:sz w:val="24"/>
              </w:rPr>
            </w:pPr>
            <w:r>
              <w:rPr>
                <w:rFonts w:hint="eastAsia"/>
              </w:rPr>
              <w:t>受</w:t>
            </w:r>
            <w:r w:rsidR="00FC2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 w:rsidR="00FC2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FC2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15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5DCDD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  <w:r>
              <w:t xml:space="preserve">  </w:t>
            </w:r>
            <w:r>
              <w:rPr>
                <w:rFonts w:ascii="ＭＳ 明朝" w:hint="eastAsia"/>
              </w:rPr>
              <w:t>※</w:t>
            </w:r>
          </w:p>
        </w:tc>
      </w:tr>
      <w:tr w:rsidR="00FC26D5" w14:paraId="0890095A" w14:textId="77777777" w:rsidTr="00304BE9">
        <w:trPr>
          <w:trHeight w:val="336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23A5658" w14:textId="77777777" w:rsidR="00FC26D5" w:rsidRDefault="00FC26D5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‚l‚r –¾’©"/>
                <w:color w:val="auto"/>
                <w:sz w:val="24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14:paraId="630F2843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spacing w:val="2"/>
              </w:rPr>
            </w:pPr>
          </w:p>
          <w:p w14:paraId="57887851" w14:textId="77777777" w:rsidR="00FC26D5" w:rsidRDefault="00FC26D5" w:rsidP="00304B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70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97C9D6F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07548" w14:textId="77777777" w:rsidR="00FC26D5" w:rsidRDefault="00FC26D5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‚l‚r –¾’©"/>
                <w:color w:val="auto"/>
                <w:sz w:val="24"/>
              </w:rPr>
            </w:pPr>
            <w:r>
              <w:rPr>
                <w:rFonts w:hint="eastAsia"/>
              </w:rPr>
              <w:t>生　　年　　月　　日</w:t>
            </w:r>
          </w:p>
        </w:tc>
      </w:tr>
      <w:tr w:rsidR="00FC26D5" w14:paraId="2E15A6B3" w14:textId="77777777" w:rsidTr="00304BE9">
        <w:trPr>
          <w:trHeight w:val="1008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C36C08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  <w:tc>
          <w:tcPr>
            <w:tcW w:w="370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A70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男</w:t>
            </w:r>
          </w:p>
          <w:p w14:paraId="4F1291C2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  <w:r>
              <w:t xml:space="preserve">                              </w:t>
            </w:r>
            <w:r w:rsidR="007E0D9D">
              <w:rPr>
                <w:rFonts w:hint="eastAsia"/>
              </w:rPr>
              <w:t>・</w:t>
            </w:r>
            <w:r>
              <w:t xml:space="preserve">                               </w:t>
            </w:r>
            <w:r w:rsidR="007E0D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6EACBA" w14:textId="77777777" w:rsidR="00FC26D5" w:rsidRPr="00D76FE1" w:rsidRDefault="00D76FE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spacing w:val="2"/>
                <w:sz w:val="20"/>
                <w:szCs w:val="20"/>
              </w:rPr>
            </w:pPr>
            <w:r w:rsidRPr="00D76FE1">
              <w:rPr>
                <w:rFonts w:ascii="‚l‚r –¾’©" w:hint="eastAsia"/>
                <w:spacing w:val="2"/>
                <w:sz w:val="20"/>
                <w:szCs w:val="20"/>
              </w:rPr>
              <w:t>西暦</w:t>
            </w:r>
          </w:p>
          <w:p w14:paraId="2EE5089B" w14:textId="77777777" w:rsidR="00FC26D5" w:rsidRDefault="00D17E6D" w:rsidP="008F19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06"/>
              <w:jc w:val="left"/>
            </w:pPr>
            <w:r>
              <w:rPr>
                <w:rFonts w:hint="eastAsia"/>
              </w:rPr>
              <w:t xml:space="preserve">　</w:t>
            </w:r>
            <w:r w:rsidR="00FC26D5">
              <w:t xml:space="preserve">    </w:t>
            </w:r>
            <w:r w:rsidR="00FC26D5">
              <w:rPr>
                <w:rFonts w:hint="eastAsia"/>
              </w:rPr>
              <w:t>年　　　月　　　日生　（満　　才）</w:t>
            </w:r>
          </w:p>
          <w:p w14:paraId="2387DC28" w14:textId="77777777" w:rsidR="007E0D9D" w:rsidRPr="007E0D9D" w:rsidRDefault="007E0D9D" w:rsidP="007E0D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5FDB11C2" w14:textId="77777777">
        <w:trPr>
          <w:trHeight w:val="336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8F566" w14:textId="77777777" w:rsidR="00EE3B86" w:rsidRDefault="00EE3B86" w:rsidP="004171F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注　</w:t>
            </w:r>
            <w:r>
              <w:rPr>
                <w:rFonts w:ascii="ＭＳ 明朝" w:hint="eastAsia"/>
              </w:rPr>
              <w:t>※印の欄は</w:t>
            </w:r>
            <w:r w:rsidR="004171FA">
              <w:rPr>
                <w:rFonts w:ascii="ＭＳ 明朝" w:hint="eastAsia"/>
              </w:rPr>
              <w:t>，記入しないでください。</w:t>
            </w:r>
          </w:p>
        </w:tc>
      </w:tr>
      <w:tr w:rsidR="00EE3B86" w14:paraId="228556C5" w14:textId="77777777" w:rsidTr="00FC26D5">
        <w:trPr>
          <w:trHeight w:val="4032"/>
        </w:trPr>
        <w:tc>
          <w:tcPr>
            <w:tcW w:w="22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453928" w14:textId="77777777" w:rsidR="00F02901" w:rsidRPr="00FC26D5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‚l‚r –¾’©"/>
                <w:spacing w:val="2"/>
              </w:rPr>
            </w:pPr>
            <w:r>
              <w:rPr>
                <w:rFonts w:hint="eastAsia"/>
              </w:rPr>
              <w:t>志</w:t>
            </w:r>
            <w:r w:rsidR="004171FA">
              <w:rPr>
                <w:rFonts w:hint="eastAsia"/>
              </w:rPr>
              <w:t xml:space="preserve">　</w:t>
            </w:r>
            <w:r w:rsidR="00417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4171FA">
              <w:rPr>
                <w:rFonts w:hint="eastAsia"/>
              </w:rPr>
              <w:t xml:space="preserve"> </w:t>
            </w:r>
            <w:r w:rsidR="00417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4171FA">
              <w:rPr>
                <w:rFonts w:hint="eastAsia"/>
              </w:rPr>
              <w:t xml:space="preserve"> </w:t>
            </w:r>
            <w:r w:rsidR="00417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3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AEB322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1D1B0615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30C5083B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11D9868B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610B446E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84D2A2C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13579747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2534899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7014EC32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6DB63977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2C77B74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39D7AFF0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4DA87C7B" w14:textId="77777777" w:rsidTr="00FC26D5">
        <w:trPr>
          <w:trHeight w:val="2016"/>
        </w:trPr>
        <w:tc>
          <w:tcPr>
            <w:tcW w:w="22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5E801B" w14:textId="77777777" w:rsidR="00F02901" w:rsidRPr="00FC26D5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関心のある政策分野</w:t>
            </w:r>
          </w:p>
        </w:tc>
        <w:tc>
          <w:tcPr>
            <w:tcW w:w="73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658304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7560305A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62BEF4D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5E880129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2A177D5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77EFC79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0094E1BD" w14:textId="77777777" w:rsidTr="00FC26D5">
        <w:trPr>
          <w:trHeight w:val="2352"/>
        </w:trPr>
        <w:tc>
          <w:tcPr>
            <w:tcW w:w="22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BC624F" w14:textId="77777777" w:rsidR="00EE3B86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‚l‚r –¾’©"/>
                <w:spacing w:val="2"/>
              </w:rPr>
            </w:pPr>
            <w:r>
              <w:rPr>
                <w:rFonts w:hint="eastAsia"/>
              </w:rPr>
              <w:t>課</w:t>
            </w:r>
            <w:r w:rsidR="00417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 w:rsidR="00417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17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 w:rsidR="00417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 w:rsidR="00417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7D14528D" w14:textId="77777777" w:rsidR="00F02901" w:rsidRPr="00FC26D5" w:rsidRDefault="00EE3B86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進</w:t>
            </w:r>
            <w:r w:rsidR="004171FA">
              <w:rPr>
                <w:rFonts w:hint="eastAsia"/>
              </w:rPr>
              <w:t xml:space="preserve"> </w:t>
            </w:r>
            <w:r w:rsidR="00417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路</w:t>
            </w:r>
            <w:r w:rsidR="004171FA">
              <w:rPr>
                <w:rFonts w:hint="eastAsia"/>
              </w:rPr>
              <w:t xml:space="preserve">　</w:t>
            </w:r>
            <w:r w:rsidR="00417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4171FA">
              <w:rPr>
                <w:rFonts w:hint="eastAsia"/>
              </w:rPr>
              <w:t xml:space="preserve"> </w:t>
            </w:r>
            <w:r w:rsidR="00417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</w:p>
        </w:tc>
        <w:tc>
          <w:tcPr>
            <w:tcW w:w="73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AFF3F8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6C2F3799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6A74E5DC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1A31DBD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9B895F5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95D979F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668E6A67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06F8AD3A" w14:textId="77777777" w:rsidTr="00FC26D5">
        <w:trPr>
          <w:trHeight w:val="2352"/>
        </w:trPr>
        <w:tc>
          <w:tcPr>
            <w:tcW w:w="22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A4CDD9" w14:textId="77777777" w:rsidR="00EE3B86" w:rsidRPr="004171FA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大学での履修状況</w:t>
            </w:r>
          </w:p>
          <w:p w14:paraId="4F79F4E5" w14:textId="77777777" w:rsidR="00F02901" w:rsidRPr="00FC26D5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w w:val="66"/>
              </w:rPr>
            </w:pPr>
            <w:r w:rsidRPr="004171FA">
              <w:rPr>
                <w:rFonts w:hint="eastAsia"/>
                <w:w w:val="66"/>
              </w:rPr>
              <w:t>（得意又は興味を有する学科）</w:t>
            </w:r>
          </w:p>
        </w:tc>
        <w:tc>
          <w:tcPr>
            <w:tcW w:w="73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B4CC30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7709FC7D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55284A4F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5B79F21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70607413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3F51FADB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47118A6F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6CFEEA4C" w14:textId="77777777" w:rsidTr="00FC26D5">
        <w:trPr>
          <w:trHeight w:val="2352"/>
        </w:trPr>
        <w:tc>
          <w:tcPr>
            <w:tcW w:w="22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1A48F0" w14:textId="77777777" w:rsidR="00EE3B86" w:rsidRDefault="00EE3B86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‚l‚r –¾’©"/>
                <w:spacing w:val="2"/>
              </w:rPr>
            </w:pPr>
            <w:r w:rsidRPr="00FC26D5">
              <w:rPr>
                <w:rFonts w:hint="eastAsia"/>
                <w:spacing w:val="27"/>
                <w:fitText w:val="1802" w:id="-418112767"/>
              </w:rPr>
              <w:lastRenderedPageBreak/>
              <w:t>学生生活の状</w:t>
            </w:r>
            <w:r w:rsidRPr="00FC26D5">
              <w:rPr>
                <w:rFonts w:hint="eastAsia"/>
                <w:spacing w:val="4"/>
                <w:fitText w:val="1802" w:id="-418112767"/>
              </w:rPr>
              <w:t>況</w:t>
            </w:r>
          </w:p>
          <w:p w14:paraId="446CE1E0" w14:textId="77777777" w:rsidR="00F02901" w:rsidRPr="00FC26D5" w:rsidRDefault="00EE3B86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w w:val="66"/>
              </w:rPr>
            </w:pPr>
            <w:r w:rsidRPr="004171FA">
              <w:rPr>
                <w:rFonts w:hint="eastAsia"/>
                <w:w w:val="66"/>
              </w:rPr>
              <w:t>（ボランティア活動等を含む）</w:t>
            </w:r>
          </w:p>
        </w:tc>
        <w:tc>
          <w:tcPr>
            <w:tcW w:w="7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221B2E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57796E27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6883C214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1B97965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6372E265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49641A34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04E0ABE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333E2A7A" w14:textId="77777777" w:rsidTr="00FC26D5">
        <w:trPr>
          <w:trHeight w:val="2352"/>
        </w:trPr>
        <w:tc>
          <w:tcPr>
            <w:tcW w:w="22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6F4632" w14:textId="77777777" w:rsidR="00F02901" w:rsidRPr="00FC26D5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趣</w:t>
            </w:r>
            <w:r w:rsidR="00FC26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味</w:t>
            </w:r>
            <w:r w:rsidR="00FC26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C26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</w:t>
            </w:r>
            <w:r w:rsidR="00FC26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</w:t>
            </w:r>
          </w:p>
        </w:tc>
        <w:tc>
          <w:tcPr>
            <w:tcW w:w="7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E4A4E2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3965F33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3ACEECFD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F666800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6B0836C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3CAE7B49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CBC6A14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4FA2C837" w14:textId="77777777" w:rsidTr="00FC26D5">
        <w:trPr>
          <w:trHeight w:val="2688"/>
        </w:trPr>
        <w:tc>
          <w:tcPr>
            <w:tcW w:w="22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F06069" w14:textId="77777777" w:rsidR="00FC26D5" w:rsidRDefault="00FC26D5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 xml:space="preserve"> </w:t>
            </w:r>
            <w:r w:rsidR="00EE3B86">
              <w:rPr>
                <w:rFonts w:hint="eastAsia"/>
              </w:rPr>
              <w:t>自</w:t>
            </w:r>
            <w:r w:rsidR="004171FA">
              <w:rPr>
                <w:rFonts w:hint="eastAsia"/>
              </w:rPr>
              <w:t xml:space="preserve"> </w:t>
            </w:r>
            <w:r w:rsidR="00EE3B86">
              <w:rPr>
                <w:rFonts w:hint="eastAsia"/>
              </w:rPr>
              <w:t>分</w:t>
            </w:r>
            <w:r w:rsidR="004171FA">
              <w:rPr>
                <w:rFonts w:hint="eastAsia"/>
              </w:rPr>
              <w:t xml:space="preserve"> </w:t>
            </w:r>
            <w:r w:rsidR="00EE3B86">
              <w:rPr>
                <w:rFonts w:hint="eastAsia"/>
              </w:rPr>
              <w:t>の</w:t>
            </w:r>
            <w:r w:rsidR="004171FA">
              <w:rPr>
                <w:rFonts w:hint="eastAsia"/>
              </w:rPr>
              <w:t xml:space="preserve"> </w:t>
            </w:r>
            <w:r w:rsidR="00EE3B86">
              <w:rPr>
                <w:rFonts w:hint="eastAsia"/>
              </w:rPr>
              <w:t>長</w:t>
            </w:r>
            <w:r w:rsidR="004171FA">
              <w:rPr>
                <w:rFonts w:hint="eastAsia"/>
              </w:rPr>
              <w:t xml:space="preserve"> </w:t>
            </w:r>
            <w:r w:rsidR="00EE3B86">
              <w:rPr>
                <w:rFonts w:hint="eastAsia"/>
              </w:rPr>
              <w:t>所</w:t>
            </w:r>
            <w:r w:rsidR="004171FA">
              <w:rPr>
                <w:rFonts w:hint="eastAsia"/>
              </w:rPr>
              <w:t xml:space="preserve"> </w:t>
            </w:r>
            <w:r w:rsidR="004171FA">
              <w:rPr>
                <w:rFonts w:hint="eastAsia"/>
              </w:rPr>
              <w:t>，</w:t>
            </w:r>
          </w:p>
          <w:p w14:paraId="0AAF9109" w14:textId="77777777" w:rsidR="00F02901" w:rsidRPr="00FC26D5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自</w:t>
            </w:r>
            <w:r w:rsidR="004171FA">
              <w:rPr>
                <w:rFonts w:hint="eastAsia"/>
              </w:rPr>
              <w:t xml:space="preserve">　</w:t>
            </w:r>
            <w:r w:rsidR="00FC2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 w:rsidR="00FC26D5">
              <w:rPr>
                <w:rFonts w:hint="eastAsia"/>
              </w:rPr>
              <w:t xml:space="preserve"> </w:t>
            </w:r>
            <w:r w:rsidR="00417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Ｐ</w:t>
            </w:r>
            <w:r w:rsidR="00417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Ｒ</w:t>
            </w:r>
          </w:p>
        </w:tc>
        <w:tc>
          <w:tcPr>
            <w:tcW w:w="7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5BC789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38028E43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551882B8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85BB9A4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61ED9886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7301459C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12D87852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158CA501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243A82F5" w14:textId="77777777" w:rsidTr="00FC26D5">
        <w:trPr>
          <w:trHeight w:val="2352"/>
        </w:trPr>
        <w:tc>
          <w:tcPr>
            <w:tcW w:w="22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E7D04E" w14:textId="77777777" w:rsidR="004171FA" w:rsidRDefault="00FC26D5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 w:rsidRPr="00FC26D5">
              <w:rPr>
                <w:rFonts w:hint="eastAsia"/>
                <w:spacing w:val="37"/>
                <w:fitText w:val="1908" w:id="-144480768"/>
              </w:rPr>
              <w:t>そ</w:t>
            </w:r>
            <w:r w:rsidR="00167C17" w:rsidRPr="00FC26D5">
              <w:rPr>
                <w:rFonts w:hint="eastAsia"/>
                <w:spacing w:val="37"/>
                <w:fitText w:val="1908" w:id="-144480768"/>
              </w:rPr>
              <w:t>の他，</w:t>
            </w:r>
            <w:r w:rsidR="00EE3B86" w:rsidRPr="00FC26D5">
              <w:rPr>
                <w:rFonts w:hint="eastAsia"/>
                <w:spacing w:val="37"/>
                <w:fitText w:val="1908" w:id="-144480768"/>
              </w:rPr>
              <w:t>自由</w:t>
            </w:r>
            <w:r w:rsidR="00EE3B86" w:rsidRPr="00FC26D5">
              <w:rPr>
                <w:rFonts w:hint="eastAsia"/>
                <w:spacing w:val="-3"/>
                <w:fitText w:val="1908" w:id="-144480768"/>
              </w:rPr>
              <w:t>に</w:t>
            </w:r>
          </w:p>
          <w:p w14:paraId="022F1083" w14:textId="77777777" w:rsidR="00F02901" w:rsidRPr="00FC26D5" w:rsidRDefault="008F19FD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記入して</w:t>
            </w:r>
            <w:r w:rsidR="00167C17">
              <w:rPr>
                <w:rFonts w:hint="eastAsia"/>
              </w:rPr>
              <w:t>くだ</w:t>
            </w:r>
            <w:r w:rsidR="00EE3B86">
              <w:rPr>
                <w:rFonts w:hint="eastAsia"/>
              </w:rPr>
              <w:t>さい。</w:t>
            </w:r>
          </w:p>
        </w:tc>
        <w:tc>
          <w:tcPr>
            <w:tcW w:w="7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9932B3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2A3AF750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332E9354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1CD6BA23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74AF822A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0C2180F8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  <w:p w14:paraId="7C5D595F" w14:textId="77777777" w:rsid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14:paraId="22B6A4F3" w14:textId="77777777" w:rsidTr="00BB4F32">
        <w:trPr>
          <w:trHeight w:val="1867"/>
        </w:trPr>
        <w:tc>
          <w:tcPr>
            <w:tcW w:w="22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BEA4C7" w14:textId="77777777" w:rsidR="00BB4F32" w:rsidRDefault="00BB4F32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sz w:val="20"/>
                <w:szCs w:val="20"/>
              </w:rPr>
            </w:pPr>
            <w:r w:rsidRPr="00FC26D5">
              <w:rPr>
                <w:rFonts w:hint="eastAsia"/>
                <w:spacing w:val="15"/>
                <w:sz w:val="20"/>
                <w:szCs w:val="20"/>
                <w:fitText w:val="1818" w:id="-144480251"/>
              </w:rPr>
              <w:t>本</w:t>
            </w:r>
            <w:r w:rsidR="00EE3B86" w:rsidRPr="00FC26D5">
              <w:rPr>
                <w:rFonts w:hint="eastAsia"/>
                <w:spacing w:val="15"/>
                <w:sz w:val="20"/>
                <w:szCs w:val="20"/>
                <w:fitText w:val="1818" w:id="-144480251"/>
              </w:rPr>
              <w:t>公共政策大学</w:t>
            </w:r>
            <w:r w:rsidR="00EE3B86" w:rsidRPr="00FC26D5">
              <w:rPr>
                <w:rFonts w:hint="eastAsia"/>
                <w:spacing w:val="4"/>
                <w:sz w:val="20"/>
                <w:szCs w:val="20"/>
                <w:fitText w:val="1818" w:id="-144480251"/>
              </w:rPr>
              <w:t>院</w:t>
            </w:r>
          </w:p>
          <w:p w14:paraId="73C453D6" w14:textId="77777777" w:rsidR="00FC26D5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sz w:val="20"/>
                <w:szCs w:val="20"/>
              </w:rPr>
            </w:pPr>
            <w:r w:rsidRPr="004B793D">
              <w:rPr>
                <w:rFonts w:hint="eastAsia"/>
                <w:spacing w:val="35"/>
                <w:sz w:val="20"/>
                <w:szCs w:val="20"/>
                <w:fitText w:val="1818" w:id="-144480250"/>
              </w:rPr>
              <w:t>以外</w:t>
            </w:r>
            <w:r w:rsidR="00FC26D5" w:rsidRPr="004B793D">
              <w:rPr>
                <w:rFonts w:hint="eastAsia"/>
                <w:spacing w:val="35"/>
                <w:sz w:val="20"/>
                <w:szCs w:val="20"/>
                <w:fitText w:val="1818" w:id="-144480250"/>
              </w:rPr>
              <w:t>の大学院</w:t>
            </w:r>
            <w:r w:rsidR="00FC26D5" w:rsidRPr="004B793D">
              <w:rPr>
                <w:rFonts w:hint="eastAsia"/>
                <w:spacing w:val="-1"/>
                <w:sz w:val="20"/>
                <w:szCs w:val="20"/>
                <w:fitText w:val="1818" w:id="-144480250"/>
              </w:rPr>
              <w:t>と</w:t>
            </w:r>
          </w:p>
          <w:p w14:paraId="4DD12829" w14:textId="77777777" w:rsidR="00EE3B86" w:rsidRDefault="00FC26D5" w:rsidP="00FC26D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 w:rsidRPr="00FC26D5">
              <w:rPr>
                <w:rFonts w:hint="eastAsia"/>
                <w:spacing w:val="62"/>
                <w:sz w:val="20"/>
                <w:szCs w:val="20"/>
                <w:fitText w:val="1818" w:id="-144480249"/>
              </w:rPr>
              <w:t>の</w:t>
            </w:r>
            <w:r w:rsidR="00EE3B86" w:rsidRPr="00FC26D5">
              <w:rPr>
                <w:rFonts w:hint="eastAsia"/>
                <w:spacing w:val="62"/>
                <w:sz w:val="20"/>
                <w:szCs w:val="20"/>
                <w:fitText w:val="1818" w:id="-144480249"/>
              </w:rPr>
              <w:t>併願の有</w:t>
            </w:r>
            <w:r w:rsidR="00EE3B86" w:rsidRPr="00FC26D5">
              <w:rPr>
                <w:rFonts w:hint="eastAsia"/>
                <w:spacing w:val="-1"/>
                <w:sz w:val="20"/>
                <w:szCs w:val="20"/>
                <w:fitText w:val="1818" w:id="-144480249"/>
              </w:rPr>
              <w:t>無</w:t>
            </w:r>
          </w:p>
          <w:p w14:paraId="6BFE8AA1" w14:textId="77777777" w:rsidR="00EE3B86" w:rsidRPr="004171FA" w:rsidRDefault="00EE3B86" w:rsidP="00FC26D5">
            <w:pPr>
              <w:suppressAutoHyphens/>
              <w:kinsoku w:val="0"/>
              <w:autoSpaceDE w:val="0"/>
              <w:autoSpaceDN w:val="0"/>
              <w:spacing w:line="334" w:lineRule="atLeast"/>
              <w:ind w:left="228" w:hangingChars="100" w:hanging="228"/>
              <w:jc w:val="center"/>
              <w:rPr>
                <w:rFonts w:ascii="‚l‚r –¾’©"/>
                <w:color w:val="auto"/>
                <w:w w:val="90"/>
                <w:sz w:val="24"/>
              </w:rPr>
            </w:pPr>
            <w:r w:rsidRPr="00FC26D5">
              <w:rPr>
                <w:rFonts w:hint="eastAsia"/>
                <w:spacing w:val="23"/>
                <w:w w:val="82"/>
                <w:sz w:val="22"/>
                <w:fitText w:val="1998" w:id="-144480248"/>
              </w:rPr>
              <w:t>（記入に</w:t>
            </w:r>
            <w:r w:rsidR="00FC26D5" w:rsidRPr="00FC26D5">
              <w:rPr>
                <w:rFonts w:hint="eastAsia"/>
                <w:spacing w:val="23"/>
                <w:w w:val="82"/>
                <w:sz w:val="22"/>
                <w:fitText w:val="1998" w:id="-144480248"/>
              </w:rPr>
              <w:t>よる不利</w:t>
            </w:r>
            <w:r w:rsidR="00FC26D5" w:rsidRPr="00FC26D5">
              <w:rPr>
                <w:rFonts w:hint="eastAsia"/>
                <w:spacing w:val="3"/>
                <w:w w:val="82"/>
                <w:sz w:val="22"/>
                <w:fitText w:val="1998" w:id="-144480248"/>
              </w:rPr>
              <w:t>益</w:t>
            </w:r>
            <w:r w:rsidRPr="004B793D">
              <w:rPr>
                <w:rFonts w:hint="eastAsia"/>
                <w:spacing w:val="21"/>
                <w:sz w:val="22"/>
                <w:fitText w:val="1800" w:id="-144480000"/>
              </w:rPr>
              <w:t>はありません</w:t>
            </w:r>
            <w:r w:rsidRPr="004B793D">
              <w:rPr>
                <w:rFonts w:hint="eastAsia"/>
                <w:spacing w:val="4"/>
                <w:sz w:val="22"/>
                <w:fitText w:val="1800" w:id="-144480000"/>
              </w:rPr>
              <w:t>）</w:t>
            </w:r>
          </w:p>
        </w:tc>
        <w:tc>
          <w:tcPr>
            <w:tcW w:w="7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9253F" w14:textId="77777777" w:rsidR="00EE3B86" w:rsidRDefault="00EE3B8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sz w:val="24"/>
              </w:rPr>
            </w:pPr>
          </w:p>
        </w:tc>
      </w:tr>
      <w:tr w:rsidR="00EE3B86" w:rsidRPr="00FC26D5" w14:paraId="4E16F897" w14:textId="77777777" w:rsidTr="0059169A">
        <w:trPr>
          <w:trHeight w:val="336"/>
        </w:trPr>
        <w:tc>
          <w:tcPr>
            <w:tcW w:w="36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2C78E" w14:textId="77777777" w:rsidR="00EE3B86" w:rsidRPr="00FC26D5" w:rsidRDefault="00FC26D5" w:rsidP="0059169A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</w:rPr>
            </w:pPr>
            <w:r w:rsidRPr="00FC26D5">
              <w:rPr>
                <w:rFonts w:hint="eastAsia"/>
              </w:rPr>
              <w:t xml:space="preserve">　</w:t>
            </w:r>
            <w:r>
              <w:rPr>
                <w:rFonts w:hint="eastAsia"/>
                <w:w w:val="94"/>
                <w:fitText w:val="3180" w:id="364529920"/>
              </w:rPr>
              <w:t>国家公務員採用</w:t>
            </w:r>
            <w:r w:rsidR="0059169A">
              <w:rPr>
                <w:rFonts w:hint="eastAsia"/>
                <w:w w:val="94"/>
                <w:fitText w:val="3180" w:id="364529920"/>
              </w:rPr>
              <w:t>総合職</w:t>
            </w:r>
            <w:r>
              <w:rPr>
                <w:rFonts w:hint="eastAsia"/>
                <w:w w:val="94"/>
                <w:fitText w:val="3180" w:id="364529920"/>
              </w:rPr>
              <w:t>試験受験状</w:t>
            </w:r>
            <w:r>
              <w:rPr>
                <w:rFonts w:hint="eastAsia"/>
                <w:spacing w:val="10"/>
                <w:w w:val="94"/>
                <w:fitText w:val="3180" w:id="364529920"/>
              </w:rPr>
              <w:t>況</w:t>
            </w:r>
            <w:r w:rsidR="00954136" w:rsidRPr="00FC26D5">
              <w:rPr>
                <w:rFonts w:hint="eastAsia"/>
              </w:rPr>
              <w:t xml:space="preserve">　</w:t>
            </w:r>
          </w:p>
        </w:tc>
        <w:tc>
          <w:tcPr>
            <w:tcW w:w="58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0E8527" w14:textId="77777777" w:rsidR="00EE3B86" w:rsidRPr="00FC26D5" w:rsidRDefault="00FC26D5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06"/>
              <w:jc w:val="left"/>
              <w:rPr>
                <w:rFonts w:ascii="‚l‚r –¾’©"/>
                <w:color w:val="auto"/>
              </w:rPr>
            </w:pPr>
            <w:r w:rsidRPr="00FC26D5">
              <w:rPr>
                <w:rFonts w:ascii="‚l‚r –¾’©" w:hint="eastAsia"/>
                <w:color w:val="auto"/>
              </w:rPr>
              <w:t>受験した</w:t>
            </w:r>
            <w:r>
              <w:rPr>
                <w:rFonts w:ascii="‚l‚r –¾’©" w:hint="eastAsia"/>
                <w:color w:val="auto"/>
              </w:rPr>
              <w:t>（試験の区分：　　　　　　　）／受験していない</w:t>
            </w:r>
          </w:p>
        </w:tc>
      </w:tr>
      <w:tr w:rsidR="00EE3B86" w:rsidRPr="00FC26D5" w14:paraId="1F304E75" w14:textId="77777777" w:rsidTr="00FC26D5">
        <w:trPr>
          <w:trHeight w:val="336"/>
        </w:trPr>
        <w:tc>
          <w:tcPr>
            <w:tcW w:w="36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4BA75F" w14:textId="77777777" w:rsidR="00EE3B86" w:rsidRPr="00FC26D5" w:rsidRDefault="00EE3B86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  <w:lang w:eastAsia="zh-TW"/>
              </w:rPr>
            </w:pPr>
            <w:r w:rsidRPr="00FC26D5">
              <w:rPr>
                <w:rFonts w:hint="eastAsia"/>
                <w:lang w:eastAsia="zh-TW"/>
              </w:rPr>
              <w:t xml:space="preserve">　</w:t>
            </w:r>
            <w:r w:rsidR="00FC26D5" w:rsidRPr="00FC26D5">
              <w:rPr>
                <w:rFonts w:hint="eastAsia"/>
              </w:rPr>
              <w:t>その他公務員試験受験状況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60E4A5" w14:textId="77777777" w:rsidR="00EE3B86" w:rsidRP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</w:rPr>
            </w:pPr>
            <w:r>
              <w:rPr>
                <w:rFonts w:ascii="‚l‚r –¾’©" w:hint="eastAsia"/>
                <w:color w:val="auto"/>
              </w:rPr>
              <w:t xml:space="preserve"> </w:t>
            </w:r>
            <w:r>
              <w:rPr>
                <w:rFonts w:ascii="‚l‚r –¾’©" w:hint="eastAsia"/>
                <w:color w:val="auto"/>
              </w:rPr>
              <w:t>試験の名称</w:t>
            </w:r>
          </w:p>
        </w:tc>
      </w:tr>
      <w:tr w:rsidR="00EE3B86" w:rsidRPr="00FC26D5" w14:paraId="52499DF8" w14:textId="77777777" w:rsidTr="00FC26D5">
        <w:trPr>
          <w:trHeight w:val="336"/>
        </w:trPr>
        <w:tc>
          <w:tcPr>
            <w:tcW w:w="36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3EA10B" w14:textId="77777777" w:rsidR="00EE3B86" w:rsidRPr="00FC26D5" w:rsidRDefault="00EE3B86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</w:rPr>
            </w:pPr>
            <w:r w:rsidRPr="00FC26D5">
              <w:t xml:space="preserve">  </w:t>
            </w:r>
            <w:r w:rsidR="00FC26D5" w:rsidRPr="00FC26D5">
              <w:rPr>
                <w:rFonts w:hint="eastAsia"/>
              </w:rPr>
              <w:t>ＴＯＥＦＬ</w:t>
            </w:r>
            <w:r w:rsidR="004B793D" w:rsidRPr="004B793D">
              <w:rPr>
                <w:rFonts w:hAnsi="ＭＳ 明朝" w:cs="ＭＳ 明朝" w:hint="eastAsia"/>
                <w:color w:val="auto"/>
                <w:spacing w:val="2"/>
                <w:vertAlign w:val="superscript"/>
              </w:rPr>
              <w:t>®</w:t>
            </w:r>
            <w:r w:rsidRPr="00FC26D5">
              <w:rPr>
                <w:rFonts w:hint="eastAsia"/>
              </w:rPr>
              <w:t>成績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4E1DC" w14:textId="77777777" w:rsidR="00EE3B86" w:rsidRPr="00FC26D5" w:rsidRDefault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</w:rPr>
            </w:pPr>
            <w:r w:rsidRPr="00FC26D5">
              <w:t xml:space="preserve"> </w:t>
            </w:r>
            <w:r w:rsidR="00EE3B86" w:rsidRPr="00FC26D5">
              <w:rPr>
                <w:rFonts w:hint="eastAsia"/>
              </w:rPr>
              <w:t>＊</w:t>
            </w:r>
          </w:p>
        </w:tc>
      </w:tr>
      <w:tr w:rsidR="00EE3B86" w:rsidRPr="00FC26D5" w14:paraId="5561F692" w14:textId="77777777" w:rsidTr="00FC26D5">
        <w:trPr>
          <w:trHeight w:val="336"/>
        </w:trPr>
        <w:tc>
          <w:tcPr>
            <w:tcW w:w="36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E2642" w14:textId="77777777" w:rsidR="00EE3B86" w:rsidRPr="00FC26D5" w:rsidRDefault="00EE3B86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</w:rPr>
            </w:pPr>
            <w:r w:rsidRPr="00FC26D5">
              <w:t xml:space="preserve">  </w:t>
            </w:r>
            <w:r w:rsidR="00FC26D5" w:rsidRPr="00FC26D5">
              <w:rPr>
                <w:rFonts w:hint="eastAsia"/>
              </w:rPr>
              <w:t>ＴＯＥＩＣ</w:t>
            </w:r>
            <w:r w:rsidR="004B793D" w:rsidRPr="004B793D">
              <w:rPr>
                <w:rFonts w:hAnsi="ＭＳ 明朝" w:cs="ＭＳ 明朝" w:hint="eastAsia"/>
                <w:color w:val="auto"/>
                <w:spacing w:val="2"/>
                <w:vertAlign w:val="superscript"/>
              </w:rPr>
              <w:t>®</w:t>
            </w:r>
            <w:r w:rsidRPr="00FC26D5">
              <w:rPr>
                <w:rFonts w:hint="eastAsia"/>
              </w:rPr>
              <w:t>成績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4E92CA" w14:textId="77777777" w:rsidR="00EE3B86" w:rsidRPr="00FC26D5" w:rsidRDefault="00EE3B86" w:rsidP="00FC26D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‚l‚r –¾’©"/>
                <w:color w:val="auto"/>
              </w:rPr>
            </w:pPr>
            <w:r w:rsidRPr="00FC26D5">
              <w:t xml:space="preserve"> </w:t>
            </w:r>
            <w:r w:rsidRPr="00FC26D5">
              <w:rPr>
                <w:rFonts w:hint="eastAsia"/>
              </w:rPr>
              <w:t>＊</w:t>
            </w:r>
          </w:p>
        </w:tc>
      </w:tr>
    </w:tbl>
    <w:p w14:paraId="2A3D18CE" w14:textId="77777777" w:rsidR="00EE3B86" w:rsidRPr="00FC26D5" w:rsidRDefault="00EE3B86">
      <w:pPr>
        <w:rPr>
          <w:rFonts w:ascii="‚l‚r –¾’©"/>
          <w:spacing w:val="2"/>
        </w:rPr>
      </w:pPr>
    </w:p>
    <w:p w14:paraId="04ED618B" w14:textId="77777777" w:rsidR="00EE3B86" w:rsidRPr="00D76FE1" w:rsidRDefault="00EE3B86" w:rsidP="008F19FD">
      <w:pPr>
        <w:ind w:left="636" w:hangingChars="300" w:hanging="636"/>
        <w:rPr>
          <w:rFonts w:ascii="‚l‚r –¾’©"/>
          <w:spacing w:val="2"/>
        </w:rPr>
      </w:pPr>
      <w:r>
        <w:t xml:space="preserve">    </w:t>
      </w:r>
      <w:r w:rsidR="004171FA" w:rsidRPr="00D76FE1">
        <w:rPr>
          <w:rFonts w:hint="eastAsia"/>
        </w:rPr>
        <w:t>注：</w:t>
      </w:r>
      <w:r w:rsidR="004171FA" w:rsidRPr="00D76FE1">
        <w:rPr>
          <w:rFonts w:ascii="ＭＳ 明朝" w:hint="eastAsia"/>
        </w:rPr>
        <w:t>＊印の欄に記入をした者は，</w:t>
      </w:r>
      <w:r w:rsidRPr="00D76FE1">
        <w:rPr>
          <w:rFonts w:ascii="ＭＳ 明朝" w:hint="eastAsia"/>
        </w:rPr>
        <w:t>募集要項の記載に</w:t>
      </w:r>
      <w:r w:rsidR="004171FA" w:rsidRPr="00D76FE1">
        <w:rPr>
          <w:rFonts w:ascii="ＭＳ 明朝" w:hint="eastAsia"/>
        </w:rPr>
        <w:t>したがって，</w:t>
      </w:r>
      <w:r w:rsidRPr="00D76FE1">
        <w:rPr>
          <w:rFonts w:ascii="ＭＳ 明朝" w:hint="eastAsia"/>
        </w:rPr>
        <w:t>その成績を証するもの（コピーでもよい）を提出してください。</w:t>
      </w:r>
    </w:p>
    <w:sectPr w:rsidR="00EE3B86" w:rsidRPr="00D76FE1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FECE" w14:textId="77777777" w:rsidR="002A283F" w:rsidRDefault="002A283F">
      <w:r>
        <w:separator/>
      </w:r>
    </w:p>
  </w:endnote>
  <w:endnote w:type="continuationSeparator" w:id="0">
    <w:p w14:paraId="3CCB96A0" w14:textId="77777777" w:rsidR="002A283F" w:rsidRDefault="002A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D27B" w14:textId="77777777" w:rsidR="00EE3B86" w:rsidRDefault="00EE3B86">
    <w:pPr>
      <w:framePr w:wrap="auto" w:vAnchor="text" w:hAnchor="margin" w:xAlign="center" w:y="1"/>
      <w:jc w:val="center"/>
      <w:rPr>
        <w:rFonts w:ascii="‚l‚r –¾’©"/>
        <w:spacing w:val="6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0ACE" w14:textId="77777777" w:rsidR="002A283F" w:rsidRDefault="002A283F">
      <w:r>
        <w:rPr>
          <w:rFonts w:ascii="‚l‚r –¾’©"/>
          <w:color w:val="auto"/>
          <w:sz w:val="2"/>
        </w:rPr>
        <w:continuationSeparator/>
      </w:r>
    </w:p>
  </w:footnote>
  <w:footnote w:type="continuationSeparator" w:id="0">
    <w:p w14:paraId="4D428B6B" w14:textId="77777777" w:rsidR="002A283F" w:rsidRDefault="002A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FDDC" w14:textId="77777777" w:rsidR="00EE3B86" w:rsidRDefault="00EE3B86">
    <w:pPr>
      <w:overflowPunct/>
      <w:autoSpaceDE w:val="0"/>
      <w:autoSpaceDN w:val="0"/>
      <w:jc w:val="left"/>
      <w:textAlignment w:val="auto"/>
      <w:rPr>
        <w:rFonts w:ascii="‚l‚r –¾’©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9FD"/>
    <w:rsid w:val="000075E7"/>
    <w:rsid w:val="00011C8D"/>
    <w:rsid w:val="00025678"/>
    <w:rsid w:val="000852F6"/>
    <w:rsid w:val="000F5C7B"/>
    <w:rsid w:val="00167C17"/>
    <w:rsid w:val="00222912"/>
    <w:rsid w:val="00275F8C"/>
    <w:rsid w:val="002A283F"/>
    <w:rsid w:val="00301C5B"/>
    <w:rsid w:val="00304BE9"/>
    <w:rsid w:val="004171FA"/>
    <w:rsid w:val="004712F3"/>
    <w:rsid w:val="004731F5"/>
    <w:rsid w:val="004B793D"/>
    <w:rsid w:val="005303C3"/>
    <w:rsid w:val="0059169A"/>
    <w:rsid w:val="005C76AB"/>
    <w:rsid w:val="006A75F5"/>
    <w:rsid w:val="006B0A5F"/>
    <w:rsid w:val="007831F1"/>
    <w:rsid w:val="007E0D9D"/>
    <w:rsid w:val="0086397F"/>
    <w:rsid w:val="008A3665"/>
    <w:rsid w:val="008E17B2"/>
    <w:rsid w:val="008F19FD"/>
    <w:rsid w:val="009303D7"/>
    <w:rsid w:val="00954136"/>
    <w:rsid w:val="00B43365"/>
    <w:rsid w:val="00B96500"/>
    <w:rsid w:val="00BB4F32"/>
    <w:rsid w:val="00C539F9"/>
    <w:rsid w:val="00C646FC"/>
    <w:rsid w:val="00D17E6D"/>
    <w:rsid w:val="00D54D26"/>
    <w:rsid w:val="00D76FE1"/>
    <w:rsid w:val="00D821D3"/>
    <w:rsid w:val="00D82C16"/>
    <w:rsid w:val="00DE3522"/>
    <w:rsid w:val="00E7648F"/>
    <w:rsid w:val="00EE3B86"/>
    <w:rsid w:val="00F02901"/>
    <w:rsid w:val="00F55927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70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71FA"/>
    <w:rPr>
      <w:rFonts w:ascii="Times New Roman" w:hAnsi="Times New Roman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417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71FA"/>
    <w:rPr>
      <w:rFonts w:ascii="Times New Roman" w:hAnsi="Times New Roman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2023-11-27T02:21:00Z</dcterms:created>
  <dcterms:modified xsi:type="dcterms:W3CDTF">2023-11-27T02:21:00Z</dcterms:modified>
</cp:coreProperties>
</file>